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E1CBCE3" wp14:paraId="667E673C" wp14:textId="1E90D427">
      <w:pPr>
        <w:pStyle w:val="Normal"/>
        <w:spacing w:after="160" w:line="259" w:lineRule="auto"/>
        <w:ind w:left="0" w:firstLine="0"/>
      </w:pPr>
      <w:r w:rsidRPr="1E1CBCE3" w:rsidR="219C7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="219C7139">
        <w:drawing>
          <wp:inline xmlns:wp14="http://schemas.microsoft.com/office/word/2010/wordprocessingDrawing" wp14:editId="1E1CBCE3" wp14:anchorId="7CAB50A0">
            <wp:extent cx="1285875" cy="1285875"/>
            <wp:effectExtent l="0" t="0" r="0" b="0"/>
            <wp:docPr id="12261968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008f6acc954e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1CBCE3" w:rsidR="0180EC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Pr="1E1CBCE3" w:rsidR="1F2735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J</w:t>
      </w:r>
      <w:r w:rsidRPr="1E1CBCE3" w:rsidR="219C7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anuar</w:t>
      </w:r>
      <w:r w:rsidRPr="1E1CBCE3" w:rsidR="2EBF9F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/februar</w:t>
      </w:r>
      <w:r w:rsidRPr="1E1CBCE3" w:rsidR="219C7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="38FBF8A9">
        <w:drawing>
          <wp:inline xmlns:wp14="http://schemas.microsoft.com/office/word/2010/wordprocessingDrawing" wp14:editId="04CA7C5E" wp14:anchorId="06C2F6B8">
            <wp:extent cx="1613109" cy="1073451"/>
            <wp:effectExtent l="51685" t="81368" r="51685" b="81368"/>
            <wp:docPr id="1566924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433024b2d746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0000" flipH="0" flipV="0">
                      <a:off x="0" y="0"/>
                      <a:ext cx="1613109" cy="10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1E1CBCE3" w:rsidTr="1E1CBCE3" w14:paraId="1F47EEF1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9885398" w:rsidP="1E1CBCE3" w:rsidRDefault="49885398" w14:paraId="1ECA54D5" w14:textId="246BF07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E1CBCE3" w:rsidR="498853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Januar</w:t>
            </w: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3B251113" w:rsidP="1E1CBCE3" w:rsidRDefault="3B251113" w14:paraId="6B5E86A6" w14:textId="0635259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3B251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januar har vi arbeidet med temaet “Vinter, fellesskap og deltakelse”.</w:t>
            </w:r>
            <w:r w:rsidRPr="1E1CBCE3" w:rsidR="4A66F4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har hatt stort fokus på eventyret “</w:t>
            </w:r>
            <w:r w:rsidRPr="1E1CBCE3" w:rsidR="006C0F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geitekillingen som kunne telle til ti” hvor vi har snakke</w:t>
            </w:r>
            <w:r w:rsidRPr="1E1CBCE3" w:rsidR="0F726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 og sunget om de forskjellige dyrene og</w:t>
            </w:r>
            <w:r w:rsidRPr="1E1CBCE3" w:rsidR="4CA37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undret oss over de</w:t>
            </w:r>
            <w:r w:rsidRPr="1E1CBCE3" w:rsidR="0F726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7B0DD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uvanlige ord</w:t>
            </w:r>
            <w:r w:rsidRPr="1E1CBCE3" w:rsidR="7BCEAA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ene </w:t>
            </w:r>
            <w:r w:rsidRPr="1E1CBCE3" w:rsidR="7B0DD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som er i eventyret (anker, kjetting, bikkje, purke, </w:t>
            </w:r>
            <w:r w:rsidRPr="1E1CBCE3" w:rsidR="73336F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kokke, byssegutt, skipper og los).</w:t>
            </w:r>
            <w:r w:rsidRPr="1E1CBCE3" w:rsidR="2BF5F0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har også lekt med dyrene og plassert dyrene forskjellig ved å bruke preposisjoner (ved siden av, bak, </w:t>
            </w:r>
            <w:r w:rsidRPr="1E1CBCE3" w:rsidR="472FE2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foran, ovenpå og under). </w:t>
            </w:r>
          </w:p>
          <w:p w:rsidR="53800D87" w:rsidP="1E1CBCE3" w:rsidRDefault="53800D87" w14:paraId="13626736" w14:textId="0E46659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53800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også jobbet i fellesskap med å lage et stort bilde av eventyret, hvor vi har fargelagt, klipp</w:t>
            </w:r>
            <w:r w:rsidRPr="1E1CBCE3" w:rsidR="2CF01B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 og limt inn de forskjellige dyrene i eventyret.</w:t>
            </w:r>
          </w:p>
          <w:p w:rsidR="472FE283" w:rsidP="1E1CBCE3" w:rsidRDefault="472FE283" w14:paraId="71E58B3C" w14:textId="4A9450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472FE2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Ved å sette oss godt inn i et eventyr</w:t>
            </w:r>
            <w:r w:rsidRPr="1E1CBCE3" w:rsidR="5053D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blir det mer kjennskap og kvalitet i</w:t>
            </w:r>
            <w:r w:rsidRPr="1E1CBCE3" w:rsidR="0076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lek og samtaler rundt eventyret</w:t>
            </w:r>
            <w:r w:rsidRPr="1E1CBCE3" w:rsidR="2356CD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/temaet</w:t>
            </w:r>
            <w:r w:rsidRPr="1E1CBCE3" w:rsidR="0076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</w:p>
          <w:p w:rsidR="1E1CBCE3" w:rsidP="1E1CBCE3" w:rsidRDefault="1E1CBCE3" w14:paraId="7BB26032" w14:textId="430303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769595" w:rsidP="1E1CBCE3" w:rsidRDefault="00769595" w14:paraId="5492D5DD" w14:textId="1944B0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0076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og</w:t>
            </w:r>
            <w:r w:rsidRPr="1E1CBCE3" w:rsidR="4AE773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så</w:t>
            </w:r>
            <w:r w:rsidRPr="1E1CBCE3" w:rsidR="0076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0076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lekt </w:t>
            </w:r>
            <w:r w:rsidRPr="1E1CBCE3" w:rsidR="652E6A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med former som trekant, sirkel, rektangel og kvadrat. Hvor vi har klippet</w:t>
            </w:r>
            <w:r w:rsidRPr="1E1CBCE3" w:rsidR="06B35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</w:t>
            </w:r>
            <w:r w:rsidRPr="1E1CBCE3" w:rsidR="652E6A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li</w:t>
            </w:r>
            <w:r w:rsidRPr="1E1CBCE3" w:rsidR="44ED1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mt </w:t>
            </w:r>
            <w:r w:rsidRPr="1E1CBCE3" w:rsidR="3D17D4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laget raketter. Funnet former i </w:t>
            </w:r>
            <w:r w:rsidRPr="1E1CBCE3" w:rsidR="4C1FF2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rommet og på </w:t>
            </w:r>
            <w:r w:rsidRPr="1E1CBCE3" w:rsidR="4C1FF2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tavla, </w:t>
            </w:r>
            <w:r w:rsidRPr="1E1CBCE3" w:rsidR="083B18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sett</w:t>
            </w:r>
            <w:r w:rsidRPr="1E1CBCE3" w:rsidR="083B18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funnet </w:t>
            </w:r>
            <w:r w:rsidRPr="1E1CBCE3" w:rsidR="0D7B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minst</w:t>
            </w:r>
            <w:r w:rsidRPr="1E1CBCE3" w:rsidR="0D7B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mellom</w:t>
            </w:r>
            <w:r w:rsidRPr="1E1CBCE3" w:rsidR="0D7B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 og størst</w:t>
            </w:r>
            <w:r w:rsidRPr="1E1CBCE3" w:rsidR="60134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form</w:t>
            </w:r>
            <w:r w:rsidRPr="1E1CBCE3" w:rsidR="0D7B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(sirkel, trekant, kvadrat og rektangel)</w:t>
            </w:r>
          </w:p>
          <w:p w:rsidR="1E1CBCE3" w:rsidP="1E1CBCE3" w:rsidRDefault="1E1CBCE3" w14:paraId="15643E04" w14:textId="0582E8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27D58453" w:rsidP="1E1CBCE3" w:rsidRDefault="27D58453" w14:paraId="3DCAC8A3" w14:textId="1E59CB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27D584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Besøk hos Heidi</w:t>
            </w:r>
            <w:r w:rsidRPr="1E1CBCE3" w:rsidR="2F3325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ble en SUPER fest</w:t>
            </w:r>
            <w:r w:rsidRPr="1E1CBCE3" w:rsidR="2F33254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2F3325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55544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med </w:t>
            </w:r>
            <w:r w:rsidRPr="1E1CBCE3" w:rsidR="55544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masssssse</w:t>
            </w:r>
            <w:r w:rsidRPr="1E1CBCE3" w:rsidR="55544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lek</w:t>
            </w:r>
            <w:r w:rsidRPr="1E1CBCE3" w:rsidR="34B5BB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glede og </w:t>
            </w:r>
            <w:r w:rsidRPr="1E1CBCE3" w:rsidR="34B5BB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morro</w:t>
            </w:r>
            <w:r w:rsidRPr="1E1CBCE3" w:rsidR="34B5BB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Det</w:t>
            </w:r>
            <w:r w:rsidRPr="1E1CBCE3" w:rsidR="2F3325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ble</w:t>
            </w:r>
            <w:r w:rsidRPr="1E1CBCE3" w:rsidR="1C928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også</w:t>
            </w:r>
            <w:r w:rsidRPr="1E1CBCE3" w:rsidR="2F3325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servert pølser, muffens og juice</w:t>
            </w:r>
            <w:r w:rsidRPr="1E1CBCE3" w:rsidR="15A41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E1CBCE3" w:rsidR="15A41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mmmmm</w:t>
            </w:r>
            <w:r w:rsidRPr="1E1CBCE3" w:rsidR="15A41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1E1CBCE3" w:rsidP="1E1CBCE3" w:rsidRDefault="1E1CBCE3" w14:paraId="547191A8" w14:textId="5B95BC1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27D58453" w:rsidP="1E1CBCE3" w:rsidRDefault="27D58453" w14:paraId="2F4BC2B1" w14:textId="3DB379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27D584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Nå har alle gruppene vært på biblioteket</w:t>
            </w:r>
            <w:r w:rsidRPr="1E1CBCE3" w:rsidR="2B98EF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fått e</w:t>
            </w:r>
            <w:r w:rsidRPr="1E1CBCE3" w:rsidR="67EF37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</w:t>
            </w:r>
            <w:r w:rsidRPr="1E1CBCE3" w:rsidR="2B98EF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supert inntrykk med mange fine lesestunder. </w:t>
            </w:r>
            <w:r w:rsidRPr="1E1CBCE3" w:rsidR="28228F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Dette er noe vi vil fortsett med, så lenge det er bemanning</w:t>
            </w:r>
            <w:r w:rsidRPr="1E1CBCE3" w:rsidR="28228F6E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28228F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50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88FC1C" w:rsidP="1E1CBCE3" w:rsidRDefault="2488FC1C" w14:paraId="41F69ECF" w14:textId="4E43ADF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E1CBCE3" w:rsidR="2488FC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Februar</w:t>
            </w:r>
            <w:r w:rsidRPr="1E1CBCE3" w:rsidR="1E1CBC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24A955AE" w:rsidP="1E1CBCE3" w:rsidRDefault="24A955AE" w14:paraId="5EC807ED" w14:textId="6FEFAF7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24A955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fortsetter med temaet “Vinter, fellesskap og deltakelse”. Hvor vi skal ha fokus på trad</w:t>
            </w:r>
            <w:r w:rsidRPr="1E1CBCE3" w:rsidR="578241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isjoner og eventyr</w:t>
            </w:r>
            <w:r w:rsidRPr="1E1CBCE3" w:rsidR="7664C7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fellesskap.</w:t>
            </w:r>
          </w:p>
          <w:p w:rsidR="1E1CBCE3" w:rsidP="1E1CBCE3" w:rsidRDefault="1E1CBCE3" w14:paraId="05C02B77" w14:textId="02C3BF8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316573C" w:rsidP="1E1CBCE3" w:rsidRDefault="4316573C" w14:paraId="7C4299EC" w14:textId="49E49AE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431657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blir</w:t>
            </w:r>
            <w:r w:rsidRPr="1E1CBCE3" w:rsidR="578241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marker</w:t>
            </w:r>
            <w:r w:rsidRPr="1E1CBCE3" w:rsidR="4F754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</w:t>
            </w:r>
            <w:r w:rsidRPr="1E1CBCE3" w:rsidR="578241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same</w:t>
            </w:r>
            <w:r w:rsidRPr="1E1CBCE3" w:rsidR="2752AC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folkets</w:t>
            </w:r>
            <w:r w:rsidRPr="1E1CBCE3" w:rsidR="578241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-dag</w:t>
            </w:r>
            <w:r w:rsidRPr="1E1CBCE3" w:rsidR="161FCF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ved å ha fokus på samisk kultur i uke 6.</w:t>
            </w:r>
            <w:r w:rsidRPr="1E1CBCE3" w:rsidR="6D1BFD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Markering av fatelaven med boller og krem, </w:t>
            </w:r>
            <w:r w:rsidRPr="1E1CBCE3" w:rsidR="6D1BFD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mmmmm</w:t>
            </w:r>
            <w:r w:rsidRPr="1E1CBCE3" w:rsidR="6D1BFDF5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6D1BFD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770D97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blir </w:t>
            </w:r>
            <w:r w:rsidRPr="1E1CBCE3" w:rsidR="293EE8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12</w:t>
            </w:r>
            <w:r w:rsidRPr="1E1CBCE3" w:rsidR="770D97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.02 </w:t>
            </w:r>
            <w:r w:rsidRPr="1E1CBCE3" w:rsidR="6D1BFD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Karneval</w:t>
            </w:r>
            <w:r w:rsidRPr="1E1CBCE3" w:rsidR="3B94E0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den </w:t>
            </w:r>
            <w:r w:rsidRPr="1E1CBCE3" w:rsidR="6B81E5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23</w:t>
            </w:r>
            <w:r w:rsidRPr="1E1CBCE3" w:rsidR="3B94E0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.02</w:t>
            </w:r>
          </w:p>
          <w:p w:rsidR="1E1CBCE3" w:rsidP="1E1CBCE3" w:rsidRDefault="1E1CBCE3" w14:paraId="49B7D419" w14:textId="609DDF6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CAFC0D8" w:rsidP="1E1CBCE3" w:rsidRDefault="3CAFC0D8" w14:paraId="1D2253D5" w14:textId="3D76EC5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3CAFC0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Tema for uke 6</w:t>
            </w:r>
          </w:p>
          <w:p w:rsidR="0822AD75" w:rsidP="1E1CBCE3" w:rsidRDefault="0822AD75" w14:paraId="69A20ADB" w14:textId="1AB2ADD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0822AD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i fellesskap bli kjent med</w:t>
            </w:r>
            <w:r w:rsidRPr="1E1CBCE3" w:rsidR="0822AD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351377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et </w:t>
            </w:r>
            <w:r w:rsidRPr="1E1CBCE3" w:rsidR="0822AD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samisk eventyr</w:t>
            </w:r>
            <w:r w:rsidRPr="1E1CBCE3" w:rsidR="2FA91E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samisk kultur. Barna skal få kaste lasso, fargelegge flagg</w:t>
            </w:r>
            <w:r w:rsidRPr="1E1CBCE3" w:rsidR="440DB1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høre på joik</w:t>
            </w:r>
            <w:r w:rsidRPr="1E1CBCE3" w:rsidR="7FF78C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(</w:t>
            </w:r>
            <w:r w:rsidRPr="1E1CBCE3" w:rsidR="7FF78C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samijedna</w:t>
            </w:r>
            <w:r w:rsidRPr="1E1CBCE3" w:rsidR="7FF78C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) </w:t>
            </w:r>
            <w:r w:rsidRPr="1E1CBCE3" w:rsidR="440DB1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lage en felles samelandsby.</w:t>
            </w:r>
          </w:p>
          <w:p w:rsidR="1E1CBCE3" w:rsidP="1E1CBCE3" w:rsidRDefault="1E1CBCE3" w14:paraId="30AD6FF0" w14:textId="023B258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54443511" w:rsidP="1E1CBCE3" w:rsidRDefault="54443511" w14:paraId="56503895" w14:textId="3597BF1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544435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6A9DA2B2" w:rsidP="1E1CBCE3" w:rsidRDefault="6A9DA2B2" w14:paraId="33BB1728" w14:textId="730529E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6A9DA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bli kjent med e</w:t>
            </w:r>
            <w:r w:rsidRPr="1E1CBCE3" w:rsidR="544435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ventyret “Skinnvotten”</w:t>
            </w:r>
            <w:r w:rsidRPr="1E1CBCE3" w:rsidR="6C680D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hvor vi skal lese</w:t>
            </w:r>
            <w:r w:rsidRPr="1E1CBCE3" w:rsidR="45F811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</w:t>
            </w:r>
            <w:r w:rsidRPr="1E1CBCE3" w:rsidR="6C680D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dramatisere </w:t>
            </w:r>
            <w:r w:rsidRPr="1E1CBCE3" w:rsidR="3835DA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eventyret </w:t>
            </w:r>
            <w:r w:rsidRPr="1E1CBCE3" w:rsidR="6C680D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med konkreter</w:t>
            </w:r>
            <w:r w:rsidRPr="1E1CBCE3" w:rsidR="643968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I felleskapet skal vi </w:t>
            </w:r>
            <w:r w:rsidRPr="1E1CBCE3" w:rsidR="081324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klippe ut de fo</w:t>
            </w:r>
            <w:r w:rsidRPr="1E1CBCE3" w:rsidR="7FA312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</w:t>
            </w:r>
            <w:r w:rsidRPr="1E1CBCE3" w:rsidR="081324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skjellige dyrene i eventyret</w:t>
            </w:r>
            <w:r w:rsidRPr="1E1CBCE3" w:rsidR="6C680D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6C680D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</w:t>
            </w:r>
            <w:r w:rsidRPr="1E1CBCE3" w:rsidR="19C18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lage vår egen skinnvått</w:t>
            </w:r>
            <w:r w:rsidRPr="1E1CBCE3" w:rsidR="19C18168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19C181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skal lytte til rim og telle sammen. </w:t>
            </w:r>
          </w:p>
          <w:p w:rsidR="1E1CBCE3" w:rsidP="1E1CBCE3" w:rsidRDefault="1E1CBCE3" w14:paraId="1F43D332" w14:textId="240BBC6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1BE09D84" w:rsidP="1E1CBCE3" w:rsidRDefault="1BE09D84" w14:paraId="464E9A0E" w14:textId="6656310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1BE09D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også bli kjent med egne følelser, som jeg blir</w:t>
            </w:r>
            <w:r w:rsidRPr="1E1CBCE3" w:rsidR="1BE09D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....</w:t>
            </w:r>
            <w:r w:rsidRPr="1E1CBCE3" w:rsidR="541EEC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(glad)</w:t>
            </w:r>
            <w:r w:rsidRPr="1E1CBCE3" w:rsidR="1BE09D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1BE09D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når</w:t>
            </w:r>
            <w:r w:rsidRPr="1E1CBCE3" w:rsidR="31382B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....</w:t>
            </w:r>
            <w:r w:rsidRPr="1E1CBCE3" w:rsidR="31382B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(jeg får is). Her skal alle barn få mulighet til å </w:t>
            </w:r>
            <w:r w:rsidRPr="1E1CBCE3" w:rsidR="1F0CCC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komme med innspill. Det blir fokus på følelser som glad, lei, sint og redd.</w:t>
            </w:r>
          </w:p>
          <w:p w:rsidR="1E1CBCE3" w:rsidP="1E1CBCE3" w:rsidRDefault="1E1CBCE3" w14:paraId="7F951777" w14:textId="032901B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EB28117" w:rsidP="1E1CBCE3" w:rsidRDefault="4EB28117" w14:paraId="79A707B6" w14:textId="70B30F4E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</w:pPr>
            <w:r w:rsidRPr="1E1CBCE3" w:rsidR="4EB281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Rammeplanen sier: </w:t>
            </w:r>
            <w:r w:rsidRPr="1E1CBCE3" w:rsidR="4EB281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“</w:t>
            </w:r>
            <w:r w:rsidRPr="1E1CBCE3" w:rsidR="4EB281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 xml:space="preserve">Barnehagen skal synliggjøre samisk kultur og bidra til at barna kan utvikle respekt og fellesskapsfølelse for det samiske </w:t>
            </w:r>
            <w:r w:rsidRPr="1E1CBCE3" w:rsidR="4EB281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mangfoldet.</w:t>
            </w:r>
            <w:r w:rsidRPr="1E1CBCE3" w:rsidR="110E44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..”</w:t>
            </w:r>
          </w:p>
        </w:tc>
      </w:tr>
      <w:tr w:rsidR="1E1CBCE3" w:rsidTr="1E1CBCE3" w14:paraId="617AED06">
        <w:trPr>
          <w:trHeight w:val="300"/>
        </w:trPr>
        <w:tc>
          <w:tcPr>
            <w:tcW w:w="450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1E1CBCE3" w:rsidP="1E1CBCE3" w:rsidRDefault="1E1CBCE3" w14:paraId="4DEF11FF" w14:textId="6FAB58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Avdelingen:</w:t>
            </w:r>
          </w:p>
          <w:p w:rsidR="3E3BD16B" w:rsidP="1E1CBCE3" w:rsidRDefault="3E3BD16B" w14:paraId="088DC0DF" w14:textId="6C958A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3E3BD1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Da var lesekroken innviet med madrasser og hyller til bøker. Dette er en kro</w:t>
            </w:r>
            <w:r w:rsidRPr="1E1CBCE3" w:rsidR="4914CF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k som blir allerede godt brukt av barn alene og sammen med voksne. Vi ser at barn spør mer om</w:t>
            </w:r>
            <w:r w:rsidRPr="1E1CBCE3" w:rsidR="60A590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å</w:t>
            </w:r>
            <w:r w:rsidRPr="1E1CBCE3" w:rsidR="4914CF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1E1CBCE3" w:rsidR="4914CF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bli lest for</w:t>
            </w:r>
            <w:r w:rsidRPr="1E1CBCE3" w:rsidR="197687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. Med andre ord, tror jeg lesegleden har blitt større og bøkene blir værene på </w:t>
            </w:r>
            <w:r w:rsidRPr="1E1CBCE3" w:rsidR="7C2B5C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sin</w:t>
            </w:r>
            <w:r w:rsidRPr="1E1CBCE3" w:rsidR="197687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1E1CBCE3" w:rsidR="465E99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plass</w:t>
            </w:r>
            <w:r w:rsidRPr="1E1CBCE3" w:rsidR="465E99E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</w:t>
            </w:r>
            <w:r w:rsidRPr="1E1CBCE3" w:rsidR="465E99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1E1CBCE3" w:rsidP="1E1CBCE3" w:rsidRDefault="1E1CBCE3" w14:paraId="0793BFC8" w14:textId="61F6285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CEDA54" w:rsidP="1E1CBCE3" w:rsidRDefault="3CCEDA54" w14:paraId="3AC95214" w14:textId="2F607D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3CCEDA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Lesestund på Madla bibliotek har vært en fantastisk </w:t>
            </w:r>
            <w:r w:rsidRPr="1E1CBCE3" w:rsidR="7D8C6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flott opplevelse. </w:t>
            </w:r>
            <w:r w:rsidRPr="1E1CBCE3" w:rsidR="30655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 benytter vi</w:t>
            </w:r>
            <w:r w:rsidRPr="1E1CBCE3" w:rsidR="30FE52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oss</w:t>
            </w:r>
            <w:r w:rsidRPr="1E1CBCE3" w:rsidR="30655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også av å låne nye bøker for hver gang</w:t>
            </w:r>
            <w:r w:rsidRPr="1E1CBCE3" w:rsidR="306559DB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30655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50F08F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med dette tilbudet</w:t>
            </w:r>
            <w:r w:rsidRPr="1E1CBCE3" w:rsidR="7D8C6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opplever </w:t>
            </w:r>
            <w:r w:rsidRPr="1E1CBCE3" w:rsidR="1B690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at </w:t>
            </w:r>
            <w:r w:rsidRPr="1E1CBCE3" w:rsidR="7D8C6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lesegleden har blitt større </w:t>
            </w:r>
            <w:r w:rsidRPr="1E1CBCE3" w:rsidR="0B17E6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 både store og små</w:t>
            </w:r>
            <w:r w:rsidRPr="1E1CBCE3" w:rsidR="783FA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vil fortsette dette tilbudet, så lenge det er bemanning til det</w:t>
            </w:r>
            <w:r w:rsidRPr="1E1CBCE3" w:rsidR="783FAC7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783FA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06D6D051" w14:textId="576057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1E1CBCE3" w:rsidP="1E1CBCE3" w:rsidRDefault="1E1CBCE3" w14:paraId="310716D5" w14:textId="02255F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er nå satt opp gruppedager på:</w:t>
            </w:r>
          </w:p>
          <w:p w:rsidR="1E1CBCE3" w:rsidP="1E1CBCE3" w:rsidRDefault="1E1CBCE3" w14:paraId="5FAA12AA" w14:textId="1A2B5D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Onsdager: Deler inn i </w:t>
            </w:r>
            <w:r w:rsidRPr="1E1CBCE3" w:rsidR="09ACF7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grupper.</w:t>
            </w:r>
          </w:p>
          <w:p w:rsidR="1E1CBCE3" w:rsidP="1E1CBCE3" w:rsidRDefault="1E1CBCE3" w14:paraId="464A895B" w14:textId="287BFF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Torsdager: Deler inn i </w:t>
            </w:r>
            <w:r w:rsidRPr="1E1CBCE3" w:rsidR="47C30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3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grupper.</w:t>
            </w:r>
          </w:p>
          <w:p w:rsidR="1E1CBCE3" w:rsidP="1E1CBCE3" w:rsidRDefault="1E1CBCE3" w14:paraId="211103C9" w14:textId="1977B8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Fredager: Deler inn i 2 grupper (språkdag)</w:t>
            </w:r>
          </w:p>
          <w:p w:rsidR="1E1CBCE3" w:rsidP="1E1CBCE3" w:rsidRDefault="1E1CBCE3" w14:paraId="59046221" w14:textId="02D15D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fast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turdag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Tirsdager😊  </w:t>
            </w:r>
          </w:p>
          <w:p w:rsidR="1E1CBCE3" w:rsidP="1E1CBCE3" w:rsidRDefault="1E1CBCE3" w14:paraId="7C6ACA51" w14:textId="55E0E1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1E1CBCE3" w:rsidP="1E1CBCE3" w:rsidRDefault="1E1CBCE3" w14:paraId="5485115E" w14:textId="5CAC24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18A18E4B" w14:textId="20EE5D8B">
            <w:pPr>
              <w:pStyle w:val="Normal"/>
              <w:spacing w:line="259" w:lineRule="auto"/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 </w:t>
            </w:r>
            <w:r w:rsidR="305BD0CC">
              <w:drawing>
                <wp:inline wp14:editId="19796527" wp14:anchorId="3E6ACE8A">
                  <wp:extent cx="1343025" cy="1343025"/>
                  <wp:effectExtent l="0" t="0" r="0" b="0"/>
                  <wp:docPr id="20340236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f72c892461640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E1CBCE3" w:rsidP="1E1CBCE3" w:rsidRDefault="1E1CBCE3" w14:paraId="3537702D" w14:textId="744A9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7C7B99EF" w14:textId="5D6B2C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67D34E17" w14:textId="0A68B8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  <w:p w:rsidR="1E1CBCE3" w:rsidP="1E1CBCE3" w:rsidRDefault="1E1CBCE3" w14:paraId="16885140" w14:textId="1448FD6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1CBCE3" w:rsidP="1E1CBCE3" w:rsidRDefault="1E1CBCE3" w14:paraId="2A22410F" w14:textId="0F8A34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Praktisk info:</w:t>
            </w:r>
          </w:p>
          <w:p w:rsidR="1E1CBCE3" w:rsidP="1E1CBCE3" w:rsidRDefault="1E1CBCE3" w14:paraId="2F7643DF" w14:textId="013BA8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50433BC1" w14:textId="384595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Vi minner på om at alle matpakker </w:t>
            </w: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skal IKKE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1E1CBCE3" w:rsidP="1E1CBCE3" w:rsidRDefault="1E1CBCE3" w14:paraId="27143D68" w14:textId="65D20B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F257955" w:rsidP="1E1CBCE3" w:rsidRDefault="0F257955" w14:paraId="05D19326" w14:textId="2705E7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0F2579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informerer om at Tobias på Grønn avdeling</w:t>
            </w:r>
            <w:r w:rsidRPr="1E1CBCE3" w:rsidR="5CC98E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E1CBCE3" w:rsidR="0F2579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begynner i ny barnehage 1 februar</w:t>
            </w:r>
            <w:r w:rsidRPr="1E1CBCE3" w:rsidR="7C75E8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1E1CBCE3" w:rsidR="0F2579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712E2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ønsker han </w:t>
            </w:r>
            <w:r w:rsidRPr="1E1CBCE3" w:rsidR="712E2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massse</w:t>
            </w:r>
            <w:r w:rsidRPr="1E1CBCE3" w:rsidR="712E2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lykke til i den nye barnehagen</w:t>
            </w:r>
            <w:r w:rsidRPr="1E1CBCE3" w:rsidR="712E218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712E2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12E218A" w:rsidP="1E1CBCE3" w:rsidRDefault="712E218A" w14:paraId="022A1491" w14:textId="31DF9FB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712E21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Den ledige plassen blir </w:t>
            </w:r>
            <w:r w:rsidRPr="1E1CBCE3" w:rsidR="32893C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tatt over av </w:t>
            </w:r>
            <w:r w:rsidRPr="1E1CBCE3" w:rsidR="6134C6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nytt </w:t>
            </w:r>
            <w:r w:rsidRPr="1E1CBCE3" w:rsidR="6134C6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barn</w:t>
            </w:r>
            <w:r w:rsidRPr="1E1CBCE3" w:rsidR="32893C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E1CBCE3" w:rsidR="0DB966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</w:t>
            </w:r>
            <w:r w:rsidRPr="1E1CBCE3" w:rsidR="32893C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februar</w:t>
            </w:r>
            <w:r w:rsidRPr="1E1CBCE3" w:rsidR="32893C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Vi ønsker </w:t>
            </w:r>
            <w:r w:rsidRPr="1E1CBCE3" w:rsidR="026685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Hardey</w:t>
            </w:r>
            <w:r w:rsidRPr="1E1CBCE3" w:rsidR="026685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velkommen til Grønn avdeling</w:t>
            </w:r>
            <w:r w:rsidRPr="1E1CBCE3" w:rsidR="026685A7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026685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43442BA9" w14:textId="087661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2F68D3E3" w14:textId="7233F3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er nå i en årstid som kan være vanskelig med bekledning. Hvor temperatur</w:t>
            </w:r>
            <w:r w:rsidRPr="1E1CBCE3" w:rsidR="3D024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vær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kan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variere stort. Derfor er det viktig at det er godt med ekstra tøy i boksen😊 </w:t>
            </w:r>
          </w:p>
          <w:p w:rsidR="1E1CBCE3" w:rsidP="1E1CBCE3" w:rsidRDefault="1E1CBCE3" w14:paraId="0AD0FA44" w14:textId="521AE3F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22482625" w14:textId="4553F2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Nå når vinteren er kommet og det er muligheter for snø. Må vi minne på at det </w:t>
            </w: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ikke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</w:t>
            </w: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lov til å ta med akebrett i barnehagen, grunnet HMS. </w:t>
            </w:r>
            <w:r w:rsidRPr="1E1CBCE3" w:rsidR="192889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i barnehagen har rumpebrett til alle </w:t>
            </w:r>
            <w:r w:rsidRPr="1E1CBCE3" w:rsidR="1928893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192889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5ED1AD72" w14:textId="5CD0DC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B553BED" w:rsidP="1E1CBCE3" w:rsidRDefault="2B553BED" w14:paraId="51457BC5" w14:textId="2E1F931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E1CBCE3" w:rsidR="2B553B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Uke 9 skolens vinterferie.</w:t>
            </w:r>
          </w:p>
          <w:p w:rsidR="2B553BED" w:rsidP="1E1CBCE3" w:rsidRDefault="2B553BED" w14:paraId="6277F5FD" w14:textId="2B83EBB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2B553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Vennligst gi beskjed hvis dere skal ha ferie/fri. </w:t>
            </w:r>
          </w:p>
          <w:p w:rsidR="1E1CBCE3" w:rsidP="1E1CBCE3" w:rsidRDefault="1E1CBCE3" w14:paraId="70915B39" w14:textId="11DF36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3F3DD410" w14:textId="47451A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  <w:r w:rsidR="1E1CBCE3">
              <w:drawing>
                <wp:inline wp14:editId="1DE16664" wp14:anchorId="75EA8064">
                  <wp:extent cx="1943100" cy="1304925"/>
                  <wp:effectExtent l="0" t="0" r="0" b="0"/>
                  <wp:docPr id="4142291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4ac2b1f827143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E1CBCE3" w:rsidP="1E1CBCE3" w:rsidRDefault="1E1CBCE3" w14:paraId="4FC52BAF" w14:textId="3DA4FD6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53708F6F" w14:textId="228D2799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1E1CBCE3" w:rsidP="1E1CBCE3" w:rsidRDefault="1E1CBCE3" w14:paraId="16CA4060" w14:textId="794016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E1CBCE3" w:rsidTr="1E1CBCE3" w14:paraId="3FFC5084">
        <w:trPr>
          <w:trHeight w:val="300"/>
        </w:trPr>
        <w:tc>
          <w:tcPr>
            <w:tcW w:w="450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E1CBCE3" w:rsidP="1E1CBCE3" w:rsidRDefault="1E1CBCE3" w14:paraId="63E72340" w14:textId="7E44A2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7E9CE8B1" w:rsidP="1E1CBCE3" w:rsidRDefault="7E9CE8B1" w14:paraId="15F88B95" w14:textId="17052B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7E9CE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januar har vi jobbet med former</w:t>
            </w:r>
            <w:r w:rsidRPr="1E1CBCE3" w:rsidR="4DE29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</w:t>
            </w:r>
            <w:r w:rsidRPr="1E1CBCE3" w:rsidR="624730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7E9CE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tall</w:t>
            </w:r>
            <w:r w:rsidRPr="1E1CBCE3" w:rsidR="2E5C0E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gjenkjenne objekter i et ulent terreng.</w:t>
            </w:r>
            <w:r w:rsidRPr="1E1CBCE3" w:rsidR="7E9CE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2C59805" w:rsidP="1E1CBCE3" w:rsidRDefault="62C59805" w14:paraId="2D208A60" w14:textId="32A8B26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62C598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Her har vi 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hatt fokus på kvadrat og rektangel. </w:t>
            </w:r>
            <w:r w:rsidRPr="1E1CBCE3" w:rsidR="035009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har </w:t>
            </w:r>
            <w:r w:rsidRPr="1E1CBCE3" w:rsidR="7E27D0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</w:t>
            </w:r>
            <w:r w:rsidRPr="1E1CBCE3" w:rsidR="444FD8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klippet, limt og 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laget raketter og 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robot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</w:t>
            </w:r>
            <w:r w:rsidRPr="1E1CBCE3" w:rsidR="4D6CA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E1CBCE3" w:rsidR="23A24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av kjente former</w:t>
            </w:r>
            <w:r w:rsidRPr="1E1CBCE3" w:rsidR="23A24B8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23A24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dette har vært en morsom måte å leke med former. </w:t>
            </w:r>
          </w:p>
          <w:p w:rsidR="19B517E3" w:rsidP="1E1CBCE3" w:rsidRDefault="19B517E3" w14:paraId="530E7B12" w14:textId="75722B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19B517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også vært to ganger på skøyter i ishallen. Dette har vært en morsomt og spennende med en bratt </w:t>
            </w:r>
            <w:r w:rsidRPr="1E1CBCE3" w:rsidR="1C5D1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læringskurve. Det er morsomt å se hvor fort barna lærer og mestrer ny ting</w:t>
            </w:r>
            <w:r w:rsidRPr="1E1CBCE3" w:rsidR="1C5D146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E1CBCE3" w:rsidR="1C5D1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78FD155C" w14:textId="1254E5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352F6AEF" w14:textId="56D237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1E1CBCE3" w:rsidP="1E1CBCE3" w:rsidRDefault="1E1CBCE3" w14:paraId="68A40C55" w14:textId="5F5BEC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følelser).</w:t>
            </w:r>
          </w:p>
          <w:p w:rsidR="1E1CBCE3" w:rsidP="1E1CBCE3" w:rsidRDefault="1E1CBCE3" w14:paraId="6A423981" w14:textId="538ED3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7FC18796" w14:textId="750E29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6e58248930b44345">
              <w:r w:rsidRPr="1E1CBCE3" w:rsidR="1E1CBCE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1E1CBCE3" w:rsidP="1E1CBCE3" w:rsidRDefault="1E1CBCE3" w14:paraId="62B49894" w14:textId="793FDB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1D1B560" w:rsidP="1E1CBCE3" w:rsidRDefault="31D1B560" w14:paraId="257F9C05" w14:textId="6816362E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31D1B5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Rammeplanen sier: </w:t>
            </w:r>
            <w:r w:rsidRPr="1E1CBCE3" w:rsidR="31D1B5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1E1CBCE3" w:rsidP="1E1CBCE3" w:rsidRDefault="1E1CBCE3" w14:paraId="059CB973" w14:textId="7456B66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1CBCE3" w:rsidP="1E1CBCE3" w:rsidRDefault="1E1CBCE3" w14:paraId="669CA859" w14:textId="2A944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078883AD" w14:textId="530647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1E1CBCE3" w:rsidP="1E1CBCE3" w:rsidRDefault="1E1CBCE3" w14:paraId="32780F5A" w14:textId="3964F8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73B13FF" w:rsidP="1E1CBCE3" w:rsidRDefault="173B13FF" w14:paraId="15D56687" w14:textId="6AD9F9F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E1CBCE3" w:rsidR="173B13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Bursdag</w:t>
            </w:r>
            <w:r w:rsidRPr="1E1CBCE3" w:rsidR="21C463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.</w:t>
            </w:r>
          </w:p>
          <w:p w:rsidR="21C46327" w:rsidP="1E1CBCE3" w:rsidRDefault="21C46327" w14:paraId="2C8918CE" w14:textId="42C9BB83">
            <w:pPr>
              <w:pStyle w:val="Normal"/>
              <w:spacing w:line="259" w:lineRule="auto"/>
            </w:pPr>
            <w:r w:rsidRPr="1E1CBCE3" w:rsidR="21C46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Benjamin 29.2 Hipp </w:t>
            </w:r>
            <w:r w:rsidRPr="1E1CBCE3" w:rsidR="21C46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hipp</w:t>
            </w:r>
            <w:r w:rsidRPr="1E1CBCE3" w:rsidR="21C46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hurra</w:t>
            </w:r>
          </w:p>
          <w:p w:rsidR="14F7365F" w:rsidP="1E1CBCE3" w:rsidRDefault="14F7365F" w14:paraId="56C0014E" w14:textId="5398293C">
            <w:pPr>
              <w:pStyle w:val="Normal"/>
              <w:spacing w:line="259" w:lineRule="auto"/>
            </w:pPr>
            <w:r w:rsidR="14F7365F">
              <w:rPr/>
              <w:t xml:space="preserve">                                                          </w:t>
            </w:r>
            <w:r w:rsidR="14F7365F">
              <w:drawing>
                <wp:inline wp14:editId="5F855422" wp14:anchorId="3AF9BAA3">
                  <wp:extent cx="800100" cy="800100"/>
                  <wp:effectExtent l="0" t="0" r="0" b="0"/>
                  <wp:docPr id="21271016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8e9a5728df04f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FEABE7A" w:rsidP="1E1CBCE3" w:rsidRDefault="6FEABE7A" w14:paraId="3A462860" w14:textId="2821BDD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E1CBCE3" w:rsidR="6FEABE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Fatelaven</w:t>
            </w:r>
          </w:p>
          <w:p w:rsidR="678A34DF" w:rsidP="1E1CBCE3" w:rsidRDefault="678A34DF" w14:paraId="5190EA5C" w14:textId="5B38EE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678A34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Mandag </w:t>
            </w:r>
            <w:r w:rsidRPr="1E1CBCE3" w:rsidR="6FEAB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12.02</w:t>
            </w:r>
          </w:p>
          <w:p w:rsidR="6FEABE7A" w:rsidP="1E1CBCE3" w:rsidRDefault="6FEABE7A" w14:paraId="46006AFA" w14:textId="56542EB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E1CBCE3" w:rsidR="6FEABE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Karneval</w:t>
            </w:r>
          </w:p>
          <w:p w:rsidR="0A0AE622" w:rsidP="1E1CBCE3" w:rsidRDefault="0A0AE622" w14:paraId="2ABD921D" w14:textId="3193275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0A0AE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Fredag </w:t>
            </w:r>
            <w:r w:rsidRPr="1E1CBCE3" w:rsidR="6FEAB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23.02</w:t>
            </w:r>
          </w:p>
          <w:p w:rsidR="1E1CBCE3" w:rsidP="1E1CBCE3" w:rsidRDefault="1E1CBCE3" w14:paraId="71EE7E8E" w14:textId="6E41F6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3B28153B" w14:textId="63DD1D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Lesestund (Madla bibliotek)</w:t>
            </w:r>
          </w:p>
          <w:p w:rsidR="1E1CBCE3" w:rsidP="1E1CBCE3" w:rsidRDefault="1E1CBCE3" w14:paraId="64C8A3AD" w14:textId="18C984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Onsdag </w:t>
            </w:r>
            <w:r w:rsidRPr="1E1CBCE3" w:rsidR="26B03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0</w:t>
            </w:r>
            <w:r w:rsidRPr="1E1CBCE3" w:rsidR="7E4AD3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7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/0</w:t>
            </w:r>
            <w:r w:rsidRPr="1E1CBCE3" w:rsidR="15E4B4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</w:t>
            </w:r>
          </w:p>
          <w:p w:rsidR="58192D09" w:rsidP="1E1CBCE3" w:rsidRDefault="58192D09" w14:paraId="584544F6" w14:textId="48BA78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58192D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 14/02</w:t>
            </w:r>
          </w:p>
          <w:p w:rsidR="58192D09" w:rsidP="1E1CBCE3" w:rsidRDefault="58192D09" w14:paraId="4E45BE48" w14:textId="28B565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58192D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 21/02</w:t>
            </w:r>
          </w:p>
          <w:p w:rsidR="58192D09" w:rsidP="1E1CBCE3" w:rsidRDefault="58192D09" w14:paraId="34F58B19" w14:textId="1FB23D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E1CBCE3" w:rsidR="58192D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 28/2</w:t>
            </w:r>
          </w:p>
          <w:p w:rsidR="1E1CBCE3" w:rsidP="1E1CBCE3" w:rsidRDefault="1E1CBCE3" w14:paraId="11C378A2" w14:textId="23FE2D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E1CBCE3" w:rsidP="1E1CBCE3" w:rsidRDefault="1E1CBCE3" w14:paraId="04836AD8" w14:textId="5DA25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Skøyter for skolestartere</w:t>
            </w:r>
          </w:p>
          <w:p w:rsidR="1E1CBCE3" w:rsidP="1E1CBCE3" w:rsidRDefault="1E1CBCE3" w14:paraId="3B090D49" w14:textId="20FDD4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Torsdag </w:t>
            </w:r>
            <w:r w:rsidRPr="1E1CBCE3" w:rsidR="598C38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08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/0</w:t>
            </w:r>
            <w:r w:rsidRPr="1E1CBCE3" w:rsidR="02D68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</w:t>
            </w:r>
          </w:p>
          <w:p w:rsidR="1E1CBCE3" w:rsidP="1E1CBCE3" w:rsidRDefault="1E1CBCE3" w14:paraId="1100236F" w14:textId="33BFE7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2963EC3E" w:rsidP="1E1CBCE3" w:rsidRDefault="2963EC3E" w14:paraId="15960C9C" w14:textId="2E1F931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E1CBCE3" w:rsidR="2963EC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Uke</w:t>
            </w:r>
            <w:r w:rsidRPr="1E1CBCE3" w:rsidR="42F436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1E1CBCE3" w:rsidR="2963EC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9 skolens vinterferie.</w:t>
            </w:r>
          </w:p>
          <w:p w:rsidR="55A3C777" w:rsidP="1E1CBCE3" w:rsidRDefault="55A3C777" w14:paraId="7F5A2F99" w14:textId="04D356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55A3C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Vennligst gi beskjed hvis dere skal ha ferie/fri</w:t>
            </w:r>
          </w:p>
          <w:p w:rsidR="1E1CBCE3" w:rsidP="1E1CBCE3" w:rsidRDefault="1E1CBCE3" w14:paraId="330453F9" w14:textId="3CCF3A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1E1CBCE3" w:rsidP="1E1CBCE3" w:rsidRDefault="1E1CBCE3" w14:paraId="29A92B39" w14:textId="56ACD9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1E1CBCE3" w:rsidR="1E1CBCE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1E1CBCE3" w:rsidR="1E1CBCE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1E1CBCE3" w:rsidP="1E1CBCE3" w:rsidRDefault="1E1CBCE3" w14:paraId="11F22F0F" w14:textId="3172E1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E1CBCE3" w:rsidR="1E1CBC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</w:t>
            </w:r>
          </w:p>
          <w:p w:rsidR="1E1CBCE3" w:rsidP="1E1CBCE3" w:rsidRDefault="1E1CBCE3" w14:paraId="6B206004" w14:textId="6C46A1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</w:tr>
    </w:tbl>
    <w:p xmlns:wp14="http://schemas.microsoft.com/office/word/2010/wordml" w:rsidP="1E1CBCE3" wp14:paraId="44749E0D" wp14:textId="12BFDB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E1CBCE3" w:rsidR="219C7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Anne Silje, Heidi og Svein Ove</w:t>
      </w:r>
    </w:p>
    <w:p xmlns:wp14="http://schemas.microsoft.com/office/word/2010/wordml" w:rsidP="1E1CBCE3" wp14:paraId="0E8F1A9B" wp14:textId="325B93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E1CBCE3" wp14:paraId="419364BA" wp14:textId="687D87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E1CBCE3" wp14:paraId="104E3129" wp14:textId="241C076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93DC50"/>
    <w:rsid w:val="00265ECB"/>
    <w:rsid w:val="0057194D"/>
    <w:rsid w:val="006C0F4E"/>
    <w:rsid w:val="00769595"/>
    <w:rsid w:val="0180EC08"/>
    <w:rsid w:val="0188D98E"/>
    <w:rsid w:val="01DE410B"/>
    <w:rsid w:val="01DE410B"/>
    <w:rsid w:val="026685A7"/>
    <w:rsid w:val="02D6813E"/>
    <w:rsid w:val="02FB9401"/>
    <w:rsid w:val="034C874D"/>
    <w:rsid w:val="03500999"/>
    <w:rsid w:val="039E0D7D"/>
    <w:rsid w:val="0436C77D"/>
    <w:rsid w:val="0491CF75"/>
    <w:rsid w:val="04E857AE"/>
    <w:rsid w:val="06123C90"/>
    <w:rsid w:val="06123C90"/>
    <w:rsid w:val="0654D59F"/>
    <w:rsid w:val="0654D59F"/>
    <w:rsid w:val="065C4AB1"/>
    <w:rsid w:val="065C4AB1"/>
    <w:rsid w:val="0684280F"/>
    <w:rsid w:val="0684280F"/>
    <w:rsid w:val="06B35D38"/>
    <w:rsid w:val="07F81B12"/>
    <w:rsid w:val="08132444"/>
    <w:rsid w:val="0822AD75"/>
    <w:rsid w:val="083B1830"/>
    <w:rsid w:val="0899E25E"/>
    <w:rsid w:val="090A38A0"/>
    <w:rsid w:val="090A38A0"/>
    <w:rsid w:val="09416A24"/>
    <w:rsid w:val="09ACF7FD"/>
    <w:rsid w:val="09CA19E3"/>
    <w:rsid w:val="0A0AE622"/>
    <w:rsid w:val="0B17E6D8"/>
    <w:rsid w:val="0BDBB722"/>
    <w:rsid w:val="0BF66E7F"/>
    <w:rsid w:val="0C817E14"/>
    <w:rsid w:val="0C817E14"/>
    <w:rsid w:val="0CBDBFD5"/>
    <w:rsid w:val="0CCB8C35"/>
    <w:rsid w:val="0CCB8C35"/>
    <w:rsid w:val="0D5155CB"/>
    <w:rsid w:val="0D5155CB"/>
    <w:rsid w:val="0D7B0D6A"/>
    <w:rsid w:val="0DB966AB"/>
    <w:rsid w:val="0E675C96"/>
    <w:rsid w:val="0E68FAC5"/>
    <w:rsid w:val="0E7E144D"/>
    <w:rsid w:val="0EA470DA"/>
    <w:rsid w:val="0EA470DA"/>
    <w:rsid w:val="0F257955"/>
    <w:rsid w:val="0F726FEF"/>
    <w:rsid w:val="0F9D2120"/>
    <w:rsid w:val="0FF56097"/>
    <w:rsid w:val="10032CF7"/>
    <w:rsid w:val="110E44EA"/>
    <w:rsid w:val="111777F2"/>
    <w:rsid w:val="111777F2"/>
    <w:rsid w:val="11EFE51B"/>
    <w:rsid w:val="125A3B3F"/>
    <w:rsid w:val="125A3B3F"/>
    <w:rsid w:val="12FCD06B"/>
    <w:rsid w:val="133ACDB9"/>
    <w:rsid w:val="133ACDB9"/>
    <w:rsid w:val="13F60BA0"/>
    <w:rsid w:val="14778BE4"/>
    <w:rsid w:val="14778BE4"/>
    <w:rsid w:val="14F7365F"/>
    <w:rsid w:val="15A41447"/>
    <w:rsid w:val="15C6E9B0"/>
    <w:rsid w:val="15C6E9B0"/>
    <w:rsid w:val="15E4B4D9"/>
    <w:rsid w:val="161FCF2F"/>
    <w:rsid w:val="16439595"/>
    <w:rsid w:val="173B13FF"/>
    <w:rsid w:val="18322AC3"/>
    <w:rsid w:val="19288939"/>
    <w:rsid w:val="19768723"/>
    <w:rsid w:val="19B517E3"/>
    <w:rsid w:val="19C18168"/>
    <w:rsid w:val="1A249311"/>
    <w:rsid w:val="1AD400A0"/>
    <w:rsid w:val="1B448B87"/>
    <w:rsid w:val="1B477DCD"/>
    <w:rsid w:val="1B690E92"/>
    <w:rsid w:val="1B74C393"/>
    <w:rsid w:val="1BE09D84"/>
    <w:rsid w:val="1BE72142"/>
    <w:rsid w:val="1C5D1466"/>
    <w:rsid w:val="1C928EEB"/>
    <w:rsid w:val="1CE34E2E"/>
    <w:rsid w:val="1D00553C"/>
    <w:rsid w:val="1DB8D433"/>
    <w:rsid w:val="1DB8D433"/>
    <w:rsid w:val="1DBC4A95"/>
    <w:rsid w:val="1E1CBCE3"/>
    <w:rsid w:val="1E82FD40"/>
    <w:rsid w:val="1EF08D7D"/>
    <w:rsid w:val="1F0CCC29"/>
    <w:rsid w:val="1F273532"/>
    <w:rsid w:val="1F4A4E96"/>
    <w:rsid w:val="203D3CA8"/>
    <w:rsid w:val="203D3CA8"/>
    <w:rsid w:val="208C5DDE"/>
    <w:rsid w:val="208C5DDE"/>
    <w:rsid w:val="20A16A08"/>
    <w:rsid w:val="219C7139"/>
    <w:rsid w:val="21BA9E02"/>
    <w:rsid w:val="21C46327"/>
    <w:rsid w:val="21DD3BE9"/>
    <w:rsid w:val="21DD3BE9"/>
    <w:rsid w:val="220DF66B"/>
    <w:rsid w:val="228FBBB8"/>
    <w:rsid w:val="2356CD19"/>
    <w:rsid w:val="2393DC50"/>
    <w:rsid w:val="23A24B8C"/>
    <w:rsid w:val="23A9C6CC"/>
    <w:rsid w:val="23A9C6CC"/>
    <w:rsid w:val="23C3FEA0"/>
    <w:rsid w:val="23E17DF8"/>
    <w:rsid w:val="242545F7"/>
    <w:rsid w:val="2488FC1C"/>
    <w:rsid w:val="248BC74A"/>
    <w:rsid w:val="24A955AE"/>
    <w:rsid w:val="24FAC2C7"/>
    <w:rsid w:val="26B03D4A"/>
    <w:rsid w:val="2752AC53"/>
    <w:rsid w:val="27D58453"/>
    <w:rsid w:val="28055B6F"/>
    <w:rsid w:val="280BB2BD"/>
    <w:rsid w:val="28228F6E"/>
    <w:rsid w:val="28976FC3"/>
    <w:rsid w:val="28B71F61"/>
    <w:rsid w:val="29009B6B"/>
    <w:rsid w:val="29352BAC"/>
    <w:rsid w:val="293EE8A4"/>
    <w:rsid w:val="2963EC3E"/>
    <w:rsid w:val="29A03EE0"/>
    <w:rsid w:val="2A8D013D"/>
    <w:rsid w:val="2A8D013D"/>
    <w:rsid w:val="2B553BED"/>
    <w:rsid w:val="2B98EF8C"/>
    <w:rsid w:val="2BB7BF7F"/>
    <w:rsid w:val="2BF5F0B4"/>
    <w:rsid w:val="2C5410CD"/>
    <w:rsid w:val="2CC09674"/>
    <w:rsid w:val="2CF01BDE"/>
    <w:rsid w:val="2DF65A46"/>
    <w:rsid w:val="2E5C0E43"/>
    <w:rsid w:val="2EBF9F64"/>
    <w:rsid w:val="2F2FF3A1"/>
    <w:rsid w:val="2F332540"/>
    <w:rsid w:val="2FA91E48"/>
    <w:rsid w:val="2FF83736"/>
    <w:rsid w:val="2FF83736"/>
    <w:rsid w:val="305BD0CC"/>
    <w:rsid w:val="306559DB"/>
    <w:rsid w:val="308849D4"/>
    <w:rsid w:val="308849D4"/>
    <w:rsid w:val="30AA6F2E"/>
    <w:rsid w:val="30E351CC"/>
    <w:rsid w:val="30E351CC"/>
    <w:rsid w:val="30FE520A"/>
    <w:rsid w:val="31382B11"/>
    <w:rsid w:val="31D1B560"/>
    <w:rsid w:val="325C38A9"/>
    <w:rsid w:val="325C38A9"/>
    <w:rsid w:val="32893C59"/>
    <w:rsid w:val="33BFEA96"/>
    <w:rsid w:val="34B5BB8D"/>
    <w:rsid w:val="35137768"/>
    <w:rsid w:val="3737300A"/>
    <w:rsid w:val="3797F5E2"/>
    <w:rsid w:val="380169EC"/>
    <w:rsid w:val="3829C40D"/>
    <w:rsid w:val="3835DAF6"/>
    <w:rsid w:val="385074D9"/>
    <w:rsid w:val="38FBF8A9"/>
    <w:rsid w:val="399E273D"/>
    <w:rsid w:val="3A25EA0C"/>
    <w:rsid w:val="3A25EA0C"/>
    <w:rsid w:val="3B251113"/>
    <w:rsid w:val="3B9452A1"/>
    <w:rsid w:val="3B9452A1"/>
    <w:rsid w:val="3B94E0B8"/>
    <w:rsid w:val="3BB3695B"/>
    <w:rsid w:val="3BED21D5"/>
    <w:rsid w:val="3BED21D5"/>
    <w:rsid w:val="3C0AA12D"/>
    <w:rsid w:val="3CAFC0D8"/>
    <w:rsid w:val="3CCEDA54"/>
    <w:rsid w:val="3CDA78E4"/>
    <w:rsid w:val="3D024545"/>
    <w:rsid w:val="3D17D410"/>
    <w:rsid w:val="3D6FC9D9"/>
    <w:rsid w:val="3E3BD16B"/>
    <w:rsid w:val="3E5B9F46"/>
    <w:rsid w:val="3F3E14B5"/>
    <w:rsid w:val="4129BEA0"/>
    <w:rsid w:val="4129BEA0"/>
    <w:rsid w:val="429CFC15"/>
    <w:rsid w:val="42C58F01"/>
    <w:rsid w:val="42E163A1"/>
    <w:rsid w:val="42E163A1"/>
    <w:rsid w:val="42F3C3AD"/>
    <w:rsid w:val="42F4366D"/>
    <w:rsid w:val="4316573C"/>
    <w:rsid w:val="4368DBA9"/>
    <w:rsid w:val="43D84407"/>
    <w:rsid w:val="440DB109"/>
    <w:rsid w:val="4417EEF6"/>
    <w:rsid w:val="444FD8F3"/>
    <w:rsid w:val="4483AD1A"/>
    <w:rsid w:val="44B0A8F6"/>
    <w:rsid w:val="44ED12D1"/>
    <w:rsid w:val="459585BD"/>
    <w:rsid w:val="45F811E4"/>
    <w:rsid w:val="45FD2FC3"/>
    <w:rsid w:val="465E99E4"/>
    <w:rsid w:val="46F418E9"/>
    <w:rsid w:val="46F6B432"/>
    <w:rsid w:val="472FE283"/>
    <w:rsid w:val="4731561E"/>
    <w:rsid w:val="47C30872"/>
    <w:rsid w:val="47E849B8"/>
    <w:rsid w:val="4914CF81"/>
    <w:rsid w:val="49627774"/>
    <w:rsid w:val="49885398"/>
    <w:rsid w:val="4A66F459"/>
    <w:rsid w:val="4AB5DA5A"/>
    <w:rsid w:val="4AD34D29"/>
    <w:rsid w:val="4AE773A8"/>
    <w:rsid w:val="4B571BFE"/>
    <w:rsid w:val="4B571BFE"/>
    <w:rsid w:val="4C1FF29B"/>
    <w:rsid w:val="4C2A14A6"/>
    <w:rsid w:val="4C2A14A6"/>
    <w:rsid w:val="4CA37E1B"/>
    <w:rsid w:val="4D6CA4F4"/>
    <w:rsid w:val="4DE29DFC"/>
    <w:rsid w:val="4EB28117"/>
    <w:rsid w:val="4F754157"/>
    <w:rsid w:val="5053DEE2"/>
    <w:rsid w:val="5075995E"/>
    <w:rsid w:val="50B3FC4E"/>
    <w:rsid w:val="50DD49A1"/>
    <w:rsid w:val="50F08FBA"/>
    <w:rsid w:val="51FFB674"/>
    <w:rsid w:val="51FFB674"/>
    <w:rsid w:val="52156774"/>
    <w:rsid w:val="524F0D41"/>
    <w:rsid w:val="53622DE3"/>
    <w:rsid w:val="53800D87"/>
    <w:rsid w:val="541EEC51"/>
    <w:rsid w:val="54443511"/>
    <w:rsid w:val="54623980"/>
    <w:rsid w:val="546FED19"/>
    <w:rsid w:val="55298AD6"/>
    <w:rsid w:val="55544E3F"/>
    <w:rsid w:val="5586AE03"/>
    <w:rsid w:val="5586AE03"/>
    <w:rsid w:val="55A3C777"/>
    <w:rsid w:val="56390FF1"/>
    <w:rsid w:val="5699CEA5"/>
    <w:rsid w:val="56C55B37"/>
    <w:rsid w:val="56C55B37"/>
    <w:rsid w:val="56CEEFCF"/>
    <w:rsid w:val="56CEEFCF"/>
    <w:rsid w:val="574C8B25"/>
    <w:rsid w:val="578241FD"/>
    <w:rsid w:val="58192D09"/>
    <w:rsid w:val="5930AC74"/>
    <w:rsid w:val="594ED300"/>
    <w:rsid w:val="59811586"/>
    <w:rsid w:val="598C3882"/>
    <w:rsid w:val="59BDE4DF"/>
    <w:rsid w:val="5A53C391"/>
    <w:rsid w:val="5CB8B648"/>
    <w:rsid w:val="5CC98EC9"/>
    <w:rsid w:val="5D8B6453"/>
    <w:rsid w:val="5E9BFB31"/>
    <w:rsid w:val="5EABDC84"/>
    <w:rsid w:val="5F48499C"/>
    <w:rsid w:val="5F6831F2"/>
    <w:rsid w:val="60134ABC"/>
    <w:rsid w:val="6093AAAE"/>
    <w:rsid w:val="6094D069"/>
    <w:rsid w:val="6094D069"/>
    <w:rsid w:val="60A590E7"/>
    <w:rsid w:val="6111A6BD"/>
    <w:rsid w:val="6134C61D"/>
    <w:rsid w:val="613547C4"/>
    <w:rsid w:val="618E54D8"/>
    <w:rsid w:val="618F0FCB"/>
    <w:rsid w:val="624730BD"/>
    <w:rsid w:val="6252EE82"/>
    <w:rsid w:val="62C59805"/>
    <w:rsid w:val="63B96FEC"/>
    <w:rsid w:val="63F2EDC3"/>
    <w:rsid w:val="64396837"/>
    <w:rsid w:val="652E6AAB"/>
    <w:rsid w:val="658A8F44"/>
    <w:rsid w:val="65BF78A6"/>
    <w:rsid w:val="66776C63"/>
    <w:rsid w:val="6707F09E"/>
    <w:rsid w:val="6707F09E"/>
    <w:rsid w:val="678A34DF"/>
    <w:rsid w:val="67930033"/>
    <w:rsid w:val="67EF376C"/>
    <w:rsid w:val="6804EBB2"/>
    <w:rsid w:val="68257BCF"/>
    <w:rsid w:val="68257BCF"/>
    <w:rsid w:val="69756758"/>
    <w:rsid w:val="69BAAE76"/>
    <w:rsid w:val="6A3E5EF2"/>
    <w:rsid w:val="6A71D4E1"/>
    <w:rsid w:val="6A9DA2B2"/>
    <w:rsid w:val="6B81E552"/>
    <w:rsid w:val="6BEBA079"/>
    <w:rsid w:val="6C0DA542"/>
    <w:rsid w:val="6C44D5CB"/>
    <w:rsid w:val="6C680DE1"/>
    <w:rsid w:val="6D10BAA8"/>
    <w:rsid w:val="6D10BAA8"/>
    <w:rsid w:val="6D1BFDF5"/>
    <w:rsid w:val="6DE36517"/>
    <w:rsid w:val="6DE36517"/>
    <w:rsid w:val="6DE64401"/>
    <w:rsid w:val="6DE64401"/>
    <w:rsid w:val="6FEABE7A"/>
    <w:rsid w:val="71016C49"/>
    <w:rsid w:val="712E218A"/>
    <w:rsid w:val="71316F4B"/>
    <w:rsid w:val="71316F4B"/>
    <w:rsid w:val="71858EC9"/>
    <w:rsid w:val="71E42BCB"/>
    <w:rsid w:val="71F1AD43"/>
    <w:rsid w:val="720DE910"/>
    <w:rsid w:val="72F96BCB"/>
    <w:rsid w:val="73336FC4"/>
    <w:rsid w:val="73A8C732"/>
    <w:rsid w:val="73E673A6"/>
    <w:rsid w:val="73E673A6"/>
    <w:rsid w:val="75EBB811"/>
    <w:rsid w:val="75EBB811"/>
    <w:rsid w:val="763785A5"/>
    <w:rsid w:val="763E3960"/>
    <w:rsid w:val="7658FFEC"/>
    <w:rsid w:val="7664C71F"/>
    <w:rsid w:val="76C51E66"/>
    <w:rsid w:val="76C51E66"/>
    <w:rsid w:val="770D9744"/>
    <w:rsid w:val="77DA591F"/>
    <w:rsid w:val="783FAC79"/>
    <w:rsid w:val="794BBF32"/>
    <w:rsid w:val="79FFD298"/>
    <w:rsid w:val="7A8FE536"/>
    <w:rsid w:val="7ACBC0AA"/>
    <w:rsid w:val="7ACBC0AA"/>
    <w:rsid w:val="7B0DDD2D"/>
    <w:rsid w:val="7BCEAA3A"/>
    <w:rsid w:val="7C056D76"/>
    <w:rsid w:val="7C2B5C98"/>
    <w:rsid w:val="7C2BB597"/>
    <w:rsid w:val="7C2BB597"/>
    <w:rsid w:val="7C75E84A"/>
    <w:rsid w:val="7C885822"/>
    <w:rsid w:val="7D8C6D8B"/>
    <w:rsid w:val="7D941104"/>
    <w:rsid w:val="7E27D068"/>
    <w:rsid w:val="7E445EAA"/>
    <w:rsid w:val="7E445EAA"/>
    <w:rsid w:val="7E4AD3F4"/>
    <w:rsid w:val="7E8A8E69"/>
    <w:rsid w:val="7E9CE8B1"/>
    <w:rsid w:val="7F5F97B3"/>
    <w:rsid w:val="7F9C670C"/>
    <w:rsid w:val="7FA3126B"/>
    <w:rsid w:val="7FF7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DC50"/>
  <w15:chartTrackingRefBased/>
  <w15:docId w15:val="{4A0A1CAD-F795-4F46-A333-86704A06E9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f008f6acc954e42" /><Relationship Type="http://schemas.openxmlformats.org/officeDocument/2006/relationships/image" Target="/media/image2.png" Id="R91433024b2d746b9" /><Relationship Type="http://schemas.openxmlformats.org/officeDocument/2006/relationships/image" Target="/media/image3.png" Id="Rdf72c892461640e7" /><Relationship Type="http://schemas.openxmlformats.org/officeDocument/2006/relationships/image" Target="/media/image4.png" Id="R24ac2b1f82714309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6e58248930b44345" /><Relationship Type="http://schemas.openxmlformats.org/officeDocument/2006/relationships/image" Target="/media/image5.png" Id="Rb8e9a5728df04f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2024-01-19T12:34:15.5038731Z</dcterms:created>
  <dcterms:modified xsi:type="dcterms:W3CDTF">2024-01-30T12:28:04.7279193Z</dcterms:modified>
  <dc:creator>Svein Ove Knudsen Nyland</dc:creator>
  <lastModifiedBy>Svein Ove Knudsen Nyland</lastModifiedBy>
</coreProperties>
</file>